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ACA4" w14:textId="77777777" w:rsidR="00EB2A04" w:rsidRDefault="00EB2A04" w:rsidP="00EB2A04">
      <w:pPr>
        <w:spacing w:after="1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Nombre de Equipo:______________________Coach:___________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__</w:t>
      </w: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___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_</w:t>
      </w: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__Capitan:_________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__</w:t>
      </w: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____#____Sub</w:t>
      </w:r>
      <w:r w:rsidRPr="0090402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Capitan:_________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____</w:t>
      </w: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____#____</w:t>
      </w:r>
    </w:p>
    <w:p w14:paraId="44D6B177" w14:textId="069B4B84" w:rsidR="00410F0F" w:rsidRPr="00EB2A04" w:rsidRDefault="00EB2A04" w:rsidP="00C249E5">
      <w:pPr>
        <w:spacing w:after="1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 xml:space="preserve">Nombre del Oponente:___________________ </w:t>
      </w:r>
      <w:proofErr w:type="spellStart"/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Division</w:t>
      </w:r>
      <w:proofErr w:type="spellEnd"/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:________ Fecha:_____/_____/20___ Hora del Partido:____________ Campo:_____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__</w:t>
      </w: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______</w:t>
      </w:r>
    </w:p>
    <w:tbl>
      <w:tblPr>
        <w:tblStyle w:val="a"/>
        <w:tblW w:w="104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2520"/>
        <w:gridCol w:w="1890"/>
        <w:gridCol w:w="1800"/>
        <w:gridCol w:w="810"/>
        <w:gridCol w:w="2618"/>
      </w:tblGrid>
      <w:tr w:rsidR="00C528CC" w:rsidRPr="00C528CC" w14:paraId="4709190B" w14:textId="77777777" w:rsidTr="00C249E5">
        <w:trPr>
          <w:trHeight w:val="404"/>
        </w:trPr>
        <w:tc>
          <w:tcPr>
            <w:tcW w:w="810" w:type="dxa"/>
          </w:tcPr>
          <w:p w14:paraId="21ABF659" w14:textId="33C98B2C" w:rsidR="00410F0F" w:rsidRPr="00C528CC" w:rsidRDefault="00F97916">
            <w:pPr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 xml:space="preserve">Lista  </w:t>
            </w:r>
          </w:p>
        </w:tc>
        <w:tc>
          <w:tcPr>
            <w:tcW w:w="2520" w:type="dxa"/>
          </w:tcPr>
          <w:p w14:paraId="4284A03F" w14:textId="32DC9547" w:rsidR="00410F0F" w:rsidRPr="00C528CC" w:rsidRDefault="00F979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 xml:space="preserve"> </w:t>
            </w:r>
            <w:r w:rsidRPr="00C528C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Nombre de Jugadores                     </w:t>
            </w:r>
          </w:p>
        </w:tc>
        <w:tc>
          <w:tcPr>
            <w:tcW w:w="1890" w:type="dxa"/>
          </w:tcPr>
          <w:p w14:paraId="45D56F5D" w14:textId="40682DF9" w:rsidR="00410F0F" w:rsidRPr="00C528CC" w:rsidRDefault="00F97916" w:rsidP="00C249E5">
            <w:pPr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Numero</w:t>
            </w:r>
            <w:r w:rsidR="00C249E5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528CC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Uniform</w:t>
            </w:r>
            <w:proofErr w:type="spellEnd"/>
          </w:p>
        </w:tc>
        <w:tc>
          <w:tcPr>
            <w:tcW w:w="1800" w:type="dxa"/>
          </w:tcPr>
          <w:p w14:paraId="24E40751" w14:textId="0891F701" w:rsidR="00410F0F" w:rsidRPr="00C528CC" w:rsidRDefault="00F97916">
            <w:pPr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Numer</w:t>
            </w:r>
            <w:r w:rsidR="00C249E5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 xml:space="preserve">o </w:t>
            </w:r>
            <w:r w:rsidRPr="00C528CC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Registro</w:t>
            </w:r>
          </w:p>
        </w:tc>
        <w:tc>
          <w:tcPr>
            <w:tcW w:w="810" w:type="dxa"/>
          </w:tcPr>
          <w:p w14:paraId="5AF9839E" w14:textId="77777777" w:rsidR="00410F0F" w:rsidRPr="00C528CC" w:rsidRDefault="00F97916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Goles</w:t>
            </w:r>
          </w:p>
        </w:tc>
        <w:tc>
          <w:tcPr>
            <w:tcW w:w="2618" w:type="dxa"/>
          </w:tcPr>
          <w:p w14:paraId="313B3265" w14:textId="49A86939" w:rsidR="00410F0F" w:rsidRPr="00C528CC" w:rsidRDefault="00F97916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Conducta de Jugadores</w:t>
            </w:r>
          </w:p>
        </w:tc>
      </w:tr>
      <w:tr w:rsidR="00C528CC" w:rsidRPr="00C528CC" w14:paraId="45947825" w14:textId="77777777" w:rsidTr="00C249E5">
        <w:trPr>
          <w:trHeight w:val="287"/>
        </w:trPr>
        <w:tc>
          <w:tcPr>
            <w:tcW w:w="810" w:type="dxa"/>
          </w:tcPr>
          <w:p w14:paraId="4312985B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1.</w:t>
            </w:r>
          </w:p>
        </w:tc>
        <w:tc>
          <w:tcPr>
            <w:tcW w:w="2520" w:type="dxa"/>
          </w:tcPr>
          <w:p w14:paraId="3B6BC156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FE4D7C2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9360D4F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29A975C1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65172FDF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0FE81A5A" w14:textId="77777777" w:rsidTr="00C249E5">
        <w:trPr>
          <w:trHeight w:val="242"/>
        </w:trPr>
        <w:tc>
          <w:tcPr>
            <w:tcW w:w="810" w:type="dxa"/>
          </w:tcPr>
          <w:p w14:paraId="6BD20020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 2.</w:t>
            </w:r>
          </w:p>
        </w:tc>
        <w:tc>
          <w:tcPr>
            <w:tcW w:w="2520" w:type="dxa"/>
          </w:tcPr>
          <w:p w14:paraId="725BBFE9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4DE4A40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ED355CA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2C8EE660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0128A900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49162AB0" w14:textId="77777777" w:rsidTr="00C249E5">
        <w:trPr>
          <w:trHeight w:val="262"/>
        </w:trPr>
        <w:tc>
          <w:tcPr>
            <w:tcW w:w="810" w:type="dxa"/>
          </w:tcPr>
          <w:p w14:paraId="5647AEC2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 3.</w:t>
            </w:r>
          </w:p>
        </w:tc>
        <w:tc>
          <w:tcPr>
            <w:tcW w:w="2520" w:type="dxa"/>
          </w:tcPr>
          <w:p w14:paraId="1708396F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190172A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FD576CD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3B3BA0CA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79944B35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18EA84FA" w14:textId="77777777" w:rsidTr="00C249E5">
        <w:trPr>
          <w:trHeight w:val="249"/>
        </w:trPr>
        <w:tc>
          <w:tcPr>
            <w:tcW w:w="810" w:type="dxa"/>
          </w:tcPr>
          <w:p w14:paraId="72707448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 4.</w:t>
            </w:r>
          </w:p>
        </w:tc>
        <w:tc>
          <w:tcPr>
            <w:tcW w:w="2520" w:type="dxa"/>
          </w:tcPr>
          <w:p w14:paraId="5F29DFE5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47F4A34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24E89F5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1A0F200C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514D2E00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1E306132" w14:textId="77777777" w:rsidTr="00C249E5">
        <w:trPr>
          <w:trHeight w:val="262"/>
        </w:trPr>
        <w:tc>
          <w:tcPr>
            <w:tcW w:w="810" w:type="dxa"/>
          </w:tcPr>
          <w:p w14:paraId="77FC2F87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 5.</w:t>
            </w:r>
          </w:p>
        </w:tc>
        <w:tc>
          <w:tcPr>
            <w:tcW w:w="2520" w:type="dxa"/>
          </w:tcPr>
          <w:p w14:paraId="20B83D8A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71D9566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4F941B9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095B1D9E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078BEDD9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347F2D54" w14:textId="77777777" w:rsidTr="00C249E5">
        <w:trPr>
          <w:trHeight w:val="249"/>
        </w:trPr>
        <w:tc>
          <w:tcPr>
            <w:tcW w:w="810" w:type="dxa"/>
          </w:tcPr>
          <w:p w14:paraId="410D79F4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 6.</w:t>
            </w:r>
          </w:p>
        </w:tc>
        <w:tc>
          <w:tcPr>
            <w:tcW w:w="2520" w:type="dxa"/>
          </w:tcPr>
          <w:p w14:paraId="3D0C67B9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FF3F522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D0FD36B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132EA74F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7FD549DA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61F84E1B" w14:textId="77777777" w:rsidTr="00C249E5">
        <w:trPr>
          <w:trHeight w:val="262"/>
        </w:trPr>
        <w:tc>
          <w:tcPr>
            <w:tcW w:w="810" w:type="dxa"/>
          </w:tcPr>
          <w:p w14:paraId="0DFAB02F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 7.</w:t>
            </w:r>
          </w:p>
        </w:tc>
        <w:tc>
          <w:tcPr>
            <w:tcW w:w="2520" w:type="dxa"/>
          </w:tcPr>
          <w:p w14:paraId="6545A52F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BDED910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F39FE3F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1EDBA303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6B0961C2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06C5B99B" w14:textId="77777777" w:rsidTr="00C249E5">
        <w:trPr>
          <w:trHeight w:val="249"/>
        </w:trPr>
        <w:tc>
          <w:tcPr>
            <w:tcW w:w="810" w:type="dxa"/>
          </w:tcPr>
          <w:p w14:paraId="0DD93AC0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 8.</w:t>
            </w:r>
          </w:p>
        </w:tc>
        <w:tc>
          <w:tcPr>
            <w:tcW w:w="2520" w:type="dxa"/>
          </w:tcPr>
          <w:p w14:paraId="61AFA287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9FAF986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C435369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5DE3B2CB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034EF2D0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30AFBE38" w14:textId="77777777" w:rsidTr="00C249E5">
        <w:trPr>
          <w:trHeight w:val="262"/>
        </w:trPr>
        <w:tc>
          <w:tcPr>
            <w:tcW w:w="810" w:type="dxa"/>
          </w:tcPr>
          <w:p w14:paraId="6A6E30F2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 9.</w:t>
            </w:r>
          </w:p>
        </w:tc>
        <w:tc>
          <w:tcPr>
            <w:tcW w:w="2520" w:type="dxa"/>
          </w:tcPr>
          <w:p w14:paraId="2058A93F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4618B51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D2A4319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495CD10D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08CCB7B1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48CFDF36" w14:textId="77777777" w:rsidTr="00C249E5">
        <w:trPr>
          <w:trHeight w:val="249"/>
        </w:trPr>
        <w:tc>
          <w:tcPr>
            <w:tcW w:w="810" w:type="dxa"/>
          </w:tcPr>
          <w:p w14:paraId="612137AB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10.</w:t>
            </w:r>
          </w:p>
        </w:tc>
        <w:tc>
          <w:tcPr>
            <w:tcW w:w="2520" w:type="dxa"/>
          </w:tcPr>
          <w:p w14:paraId="52618658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26BB50A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90CF6A7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015F6374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43770A38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574721E4" w14:textId="77777777" w:rsidTr="00C249E5">
        <w:trPr>
          <w:trHeight w:val="262"/>
        </w:trPr>
        <w:tc>
          <w:tcPr>
            <w:tcW w:w="810" w:type="dxa"/>
          </w:tcPr>
          <w:p w14:paraId="69B2E9E4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11.</w:t>
            </w:r>
          </w:p>
        </w:tc>
        <w:tc>
          <w:tcPr>
            <w:tcW w:w="2520" w:type="dxa"/>
          </w:tcPr>
          <w:p w14:paraId="0FC3B06A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1538B27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D0E3D4B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06525631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1FC15784" w14:textId="2188FC31" w:rsidR="00404F9A" w:rsidRPr="00C528CC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C528CC" w:rsidRPr="00C528CC" w14:paraId="240F4FAB" w14:textId="77777777" w:rsidTr="00C249E5">
        <w:trPr>
          <w:trHeight w:val="249"/>
        </w:trPr>
        <w:tc>
          <w:tcPr>
            <w:tcW w:w="810" w:type="dxa"/>
          </w:tcPr>
          <w:p w14:paraId="5EEC17D8" w14:textId="77777777" w:rsidR="00410F0F" w:rsidRPr="00C528CC" w:rsidRDefault="00F97916">
            <w:pPr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C528CC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 xml:space="preserve">  12.</w:t>
            </w:r>
          </w:p>
        </w:tc>
        <w:tc>
          <w:tcPr>
            <w:tcW w:w="2520" w:type="dxa"/>
          </w:tcPr>
          <w:p w14:paraId="225BA884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15C8AC6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64497F5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50867D86" w14:textId="77777777" w:rsidR="00410F0F" w:rsidRPr="00C528CC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8" w:type="dxa"/>
          </w:tcPr>
          <w:p w14:paraId="528A709E" w14:textId="3242937F" w:rsidR="00404F9A" w:rsidRPr="00C528CC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5336" w:tblpY="7239"/>
        <w:tblW w:w="5742" w:type="dxa"/>
        <w:tblLayout w:type="fixed"/>
        <w:tblLook w:val="04A0" w:firstRow="1" w:lastRow="0" w:firstColumn="1" w:lastColumn="0" w:noHBand="0" w:noVBand="1"/>
      </w:tblPr>
      <w:tblGrid>
        <w:gridCol w:w="2204"/>
        <w:gridCol w:w="1179"/>
        <w:gridCol w:w="2359"/>
      </w:tblGrid>
      <w:tr w:rsidR="00EB2A04" w:rsidRPr="00204AC8" w14:paraId="5EEE66B1" w14:textId="77777777" w:rsidTr="00EB2A04">
        <w:trPr>
          <w:trHeight w:val="260"/>
        </w:trPr>
        <w:tc>
          <w:tcPr>
            <w:tcW w:w="2204" w:type="dxa"/>
          </w:tcPr>
          <w:p w14:paraId="60977F2B" w14:textId="77777777" w:rsidR="00EB2A04" w:rsidRPr="00204AC8" w:rsidRDefault="00EB2A04" w:rsidP="00EB2A04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04AC8">
              <w:rPr>
                <w:b/>
                <w:bCs/>
                <w:i/>
                <w:iCs/>
                <w:sz w:val="16"/>
                <w:szCs w:val="16"/>
                <w:u w:val="single"/>
              </w:rPr>
              <w:t>Division</w:t>
            </w:r>
            <w:r>
              <w:rPr>
                <w:b/>
                <w:bCs/>
                <w:i/>
                <w:iCs/>
                <w:sz w:val="16"/>
                <w:szCs w:val="16"/>
                <w:u w:val="single"/>
              </w:rPr>
              <w:t>:</w:t>
            </w:r>
          </w:p>
        </w:tc>
        <w:tc>
          <w:tcPr>
            <w:tcW w:w="1179" w:type="dxa"/>
          </w:tcPr>
          <w:p w14:paraId="2EF66C4A" w14:textId="77777777" w:rsidR="00EB2A04" w:rsidRPr="00204AC8" w:rsidRDefault="00EB2A04" w:rsidP="00EB2A04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04AC8">
              <w:rPr>
                <w:b/>
                <w:bCs/>
                <w:i/>
                <w:iCs/>
                <w:sz w:val="16"/>
                <w:szCs w:val="16"/>
                <w:u w:val="single"/>
              </w:rPr>
              <w:t>Tiempo</w:t>
            </w:r>
          </w:p>
        </w:tc>
        <w:tc>
          <w:tcPr>
            <w:tcW w:w="2359" w:type="dxa"/>
          </w:tcPr>
          <w:p w14:paraId="3EA51A4A" w14:textId="77777777" w:rsidR="00EB2A04" w:rsidRPr="00204AC8" w:rsidRDefault="00EB2A04" w:rsidP="00EB2A04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04AC8">
              <w:rPr>
                <w:b/>
                <w:bCs/>
                <w:i/>
                <w:iCs/>
                <w:sz w:val="16"/>
                <w:szCs w:val="16"/>
                <w:u w:val="single"/>
              </w:rPr>
              <w:t>Arbitraj</w:t>
            </w:r>
            <w:r>
              <w:rPr>
                <w:b/>
                <w:bCs/>
                <w:i/>
                <w:iCs/>
                <w:sz w:val="16"/>
                <w:szCs w:val="16"/>
                <w:u w:val="single"/>
              </w:rPr>
              <w:t>e-zelle$5+</w:t>
            </w:r>
          </w:p>
        </w:tc>
      </w:tr>
      <w:tr w:rsidR="00EB2A04" w:rsidRPr="00204AC8" w14:paraId="759DAD1A" w14:textId="77777777" w:rsidTr="00EB2A04">
        <w:trPr>
          <w:trHeight w:val="294"/>
        </w:trPr>
        <w:tc>
          <w:tcPr>
            <w:tcW w:w="2204" w:type="dxa"/>
          </w:tcPr>
          <w:p w14:paraId="7AE67E05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(7v7)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04AC8">
              <w:rPr>
                <w:b/>
                <w:bCs/>
                <w:sz w:val="16"/>
                <w:szCs w:val="16"/>
              </w:rPr>
              <w:t>U-6 a U-18</w:t>
            </w:r>
          </w:p>
        </w:tc>
        <w:tc>
          <w:tcPr>
            <w:tcW w:w="1179" w:type="dxa"/>
          </w:tcPr>
          <w:p w14:paraId="777D9154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20min.</w:t>
            </w:r>
          </w:p>
        </w:tc>
        <w:tc>
          <w:tcPr>
            <w:tcW w:w="2359" w:type="dxa"/>
          </w:tcPr>
          <w:p w14:paraId="273D4C1D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$</w:t>
            </w:r>
            <w:r>
              <w:rPr>
                <w:b/>
                <w:bCs/>
                <w:sz w:val="16"/>
                <w:szCs w:val="16"/>
              </w:rPr>
              <w:t xml:space="preserve">55 </w:t>
            </w:r>
            <w:proofErr w:type="spellStart"/>
            <w:r>
              <w:rPr>
                <w:b/>
                <w:bCs/>
                <w:sz w:val="16"/>
                <w:szCs w:val="16"/>
              </w:rPr>
              <w:t>liguilla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$70</w:t>
            </w:r>
          </w:p>
        </w:tc>
      </w:tr>
      <w:tr w:rsidR="00EB2A04" w:rsidRPr="00204AC8" w14:paraId="7DC9B704" w14:textId="77777777" w:rsidTr="00EB2A04">
        <w:trPr>
          <w:trHeight w:val="312"/>
        </w:trPr>
        <w:tc>
          <w:tcPr>
            <w:tcW w:w="2204" w:type="dxa"/>
          </w:tcPr>
          <w:p w14:paraId="3D06C3F8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(7v7)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04AC8">
              <w:rPr>
                <w:b/>
                <w:bCs/>
                <w:sz w:val="16"/>
                <w:szCs w:val="16"/>
              </w:rPr>
              <w:t>U-F</w:t>
            </w:r>
          </w:p>
        </w:tc>
        <w:tc>
          <w:tcPr>
            <w:tcW w:w="1179" w:type="dxa"/>
          </w:tcPr>
          <w:p w14:paraId="4798CEF2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20min.</w:t>
            </w:r>
          </w:p>
        </w:tc>
        <w:tc>
          <w:tcPr>
            <w:tcW w:w="2359" w:type="dxa"/>
          </w:tcPr>
          <w:p w14:paraId="4C47E930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$</w:t>
            </w:r>
            <w:r>
              <w:rPr>
                <w:b/>
                <w:bCs/>
                <w:sz w:val="16"/>
                <w:szCs w:val="16"/>
              </w:rPr>
              <w:t xml:space="preserve">70 </w:t>
            </w:r>
            <w:proofErr w:type="spellStart"/>
            <w:r>
              <w:rPr>
                <w:b/>
                <w:bCs/>
                <w:sz w:val="16"/>
                <w:szCs w:val="16"/>
              </w:rPr>
              <w:t>liguilla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$85</w:t>
            </w:r>
          </w:p>
        </w:tc>
      </w:tr>
      <w:tr w:rsidR="00EB2A04" w:rsidRPr="00204AC8" w14:paraId="20D580E0" w14:textId="77777777" w:rsidTr="00EB2A04">
        <w:trPr>
          <w:trHeight w:val="258"/>
        </w:trPr>
        <w:tc>
          <w:tcPr>
            <w:tcW w:w="2204" w:type="dxa"/>
          </w:tcPr>
          <w:p w14:paraId="3E7F19D3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(7v7)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04AC8">
              <w:rPr>
                <w:b/>
                <w:bCs/>
                <w:sz w:val="16"/>
                <w:szCs w:val="16"/>
              </w:rPr>
              <w:t>D-L</w:t>
            </w:r>
          </w:p>
        </w:tc>
        <w:tc>
          <w:tcPr>
            <w:tcW w:w="1179" w:type="dxa"/>
          </w:tcPr>
          <w:p w14:paraId="2D0E99C8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20min.</w:t>
            </w:r>
          </w:p>
        </w:tc>
        <w:tc>
          <w:tcPr>
            <w:tcW w:w="2359" w:type="dxa"/>
          </w:tcPr>
          <w:p w14:paraId="242E573D" w14:textId="77777777" w:rsidR="00EB2A04" w:rsidRPr="00204AC8" w:rsidRDefault="00EB2A04" w:rsidP="00EB2A04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$</w:t>
            </w:r>
            <w:r>
              <w:rPr>
                <w:b/>
                <w:bCs/>
                <w:sz w:val="16"/>
                <w:szCs w:val="16"/>
              </w:rPr>
              <w:t>75 liguilla $90</w:t>
            </w:r>
          </w:p>
        </w:tc>
      </w:tr>
    </w:tbl>
    <w:p w14:paraId="12437FCE" w14:textId="6B207E3B" w:rsidR="00271B1C" w:rsidRPr="00C528CC" w:rsidRDefault="00271B1C" w:rsidP="00C249E5">
      <w:pPr>
        <w:spacing w:after="120"/>
        <w:jc w:val="center"/>
        <w:rPr>
          <w:rFonts w:ascii="Arial" w:eastAsia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C528CC">
        <w:rPr>
          <w:rFonts w:ascii="Arial" w:eastAsia="Arial" w:hAnsi="Arial" w:cs="Arial"/>
          <w:b/>
          <w:bCs/>
          <w:color w:val="000000" w:themeColor="text1"/>
          <w:sz w:val="18"/>
          <w:szCs w:val="18"/>
          <w:u w:val="single"/>
        </w:rPr>
        <w:t>REGLAS:</w:t>
      </w:r>
    </w:p>
    <w:p w14:paraId="750A2970" w14:textId="76DFA76F" w:rsidR="002B75F5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2B75F5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PAGAR AL IGNICIO CON CEDULA</w:t>
      </w:r>
    </w:p>
    <w:p w14:paraId="14930DDF" w14:textId="4EE3B0C1" w:rsidR="002B75F5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D826F2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V</w:t>
      </w:r>
      <w:r w:rsidR="002B75F5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UELTA NO DESCANDO</w:t>
      </w:r>
    </w:p>
    <w:p w14:paraId="3E9FF1CD" w14:textId="6AAC4C35" w:rsidR="003D1305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3D1305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MINIMO 5 MINUT</w:t>
      </w:r>
      <w:r w:rsidR="00D826F2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O</w:t>
      </w:r>
      <w:r w:rsidR="003D1305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S DE ESPERA</w:t>
      </w:r>
    </w:p>
    <w:p w14:paraId="6E502FE9" w14:textId="54D10F8B" w:rsidR="00271B1C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271B1C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MINIMO COMEN</w:t>
      </w:r>
      <w:r w:rsidR="00D826F2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Z</w:t>
      </w:r>
      <w:r w:rsidR="00271B1C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 xml:space="preserve">AR CON </w:t>
      </w:r>
      <w:r w:rsidR="00925976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4</w:t>
      </w:r>
      <w:r w:rsidR="00271B1C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 xml:space="preserve"> JUGADORES</w:t>
      </w:r>
    </w:p>
    <w:p w14:paraId="7552CB49" w14:textId="082E1FC0" w:rsidR="00271B1C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271B1C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5 FOULS 1 PENAL 1PASO</w:t>
      </w:r>
      <w:r w:rsidR="000A56C1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 xml:space="preserve"> </w:t>
      </w:r>
    </w:p>
    <w:p w14:paraId="2B8E344B" w14:textId="6AC6D0FE" w:rsidR="007D3D19" w:rsidRPr="007F5BDF" w:rsidRDefault="007D3D19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-6,8 PUEDE CORRER EN PENAL Y SIZE 4 BALON</w:t>
      </w:r>
    </w:p>
    <w:p w14:paraId="2E15E5A8" w14:textId="6C84ACA3" w:rsidR="002B75F5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2B75F5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AMARILLA 3MIN FUERA, SI CAMBIO</w:t>
      </w:r>
    </w:p>
    <w:p w14:paraId="1D581696" w14:textId="38DFE9A5" w:rsidR="00271B1C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271B1C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TIEMPOS 20/20</w:t>
      </w:r>
    </w:p>
    <w:p w14:paraId="44D397CF" w14:textId="01131F4F" w:rsidR="00271B1C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271B1C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NO FUERA DELUGAR</w:t>
      </w:r>
    </w:p>
    <w:p w14:paraId="620BABF8" w14:textId="0684E0FD" w:rsidR="007D3D19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0A56C1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U-6,8,10 NO CABE</w:t>
      </w:r>
      <w:r w:rsidR="00D826F2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Z</w:t>
      </w:r>
      <w:r w:rsidR="000A56C1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A</w:t>
      </w:r>
    </w:p>
    <w:p w14:paraId="033AE318" w14:textId="2E8B2715" w:rsidR="00271B1C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271B1C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NO BARRIDAS</w:t>
      </w:r>
    </w:p>
    <w:p w14:paraId="234EA479" w14:textId="1D039DB6" w:rsidR="00271B1C" w:rsidRPr="007F5BDF" w:rsidRDefault="00C249E5" w:rsidP="00C249E5">
      <w:pPr>
        <w:pStyle w:val="ListParagraph"/>
        <w:spacing w:after="120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-</w:t>
      </w:r>
      <w:r w:rsidR="003D1305"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REPORTES $10</w:t>
      </w:r>
      <w:r w:rsidRPr="007F5BD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 xml:space="preserve"> (Liguilla $20)</w:t>
      </w:r>
    </w:p>
    <w:p w14:paraId="50875460" w14:textId="1F88BF5E" w:rsidR="00271B1C" w:rsidRPr="00EB2A04" w:rsidRDefault="00F97916" w:rsidP="00EB2A04">
      <w:pPr>
        <w:spacing w:after="120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EB2A04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Reporte del Sr. Arbitro</w:t>
      </w:r>
      <w:r w:rsidR="00EB2A04" w:rsidRPr="00EB2A04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EB2A04" w:rsidRPr="00EB2A04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Principal</w:t>
      </w:r>
      <w:r w:rsidR="00EB2A04" w:rsidRPr="00EB2A04">
        <w:rPr>
          <w:rFonts w:ascii="Arial" w:eastAsia="Arial" w:hAnsi="Arial" w:cs="Arial"/>
          <w:color w:val="000000" w:themeColor="text1"/>
          <w:sz w:val="22"/>
          <w:szCs w:val="22"/>
        </w:rPr>
        <w:t>:__________________</w:t>
      </w:r>
      <w:proofErr w:type="spellStart"/>
      <w:r w:rsidR="00EB2A04" w:rsidRPr="00EB2A04">
        <w:rPr>
          <w:rFonts w:ascii="Arial" w:eastAsia="Arial" w:hAnsi="Arial" w:cs="Arial"/>
          <w:color w:val="000000" w:themeColor="text1"/>
          <w:sz w:val="22"/>
          <w:szCs w:val="22"/>
        </w:rPr>
        <w:t>Linea</w:t>
      </w:r>
      <w:proofErr w:type="spellEnd"/>
      <w:r w:rsidR="00EB2A04" w:rsidRPr="00EB2A04">
        <w:rPr>
          <w:rFonts w:ascii="Arial" w:eastAsia="Arial" w:hAnsi="Arial" w:cs="Arial"/>
          <w:color w:val="000000" w:themeColor="text1"/>
          <w:sz w:val="22"/>
          <w:szCs w:val="22"/>
        </w:rPr>
        <w:t xml:space="preserve"> Amarilla:_____________ </w:t>
      </w:r>
      <w:proofErr w:type="spellStart"/>
      <w:r w:rsidR="00EB2A04" w:rsidRPr="00EB2A04">
        <w:rPr>
          <w:rFonts w:ascii="Arial" w:eastAsia="Arial" w:hAnsi="Arial" w:cs="Arial"/>
          <w:color w:val="000000" w:themeColor="text1"/>
          <w:sz w:val="22"/>
          <w:szCs w:val="22"/>
        </w:rPr>
        <w:t>Linea</w:t>
      </w:r>
      <w:proofErr w:type="spellEnd"/>
      <w:r w:rsidR="00EB2A04" w:rsidRPr="00EB2A04">
        <w:rPr>
          <w:rFonts w:ascii="Arial" w:eastAsia="Arial" w:hAnsi="Arial" w:cs="Arial"/>
          <w:color w:val="000000" w:themeColor="text1"/>
          <w:sz w:val="22"/>
          <w:szCs w:val="22"/>
        </w:rPr>
        <w:t xml:space="preserve"> Roja:___________</w:t>
      </w:r>
      <w:r w:rsidR="00EB2A04">
        <w:rPr>
          <w:rFonts w:ascii="Arial" w:eastAsia="Arial" w:hAnsi="Arial" w:cs="Arial"/>
          <w:color w:val="000000" w:themeColor="text1"/>
          <w:sz w:val="22"/>
          <w:szCs w:val="22"/>
        </w:rPr>
        <w:t>__</w:t>
      </w:r>
    </w:p>
    <w:p w14:paraId="35FAEA3F" w14:textId="3D9A5B78" w:rsidR="00410F0F" w:rsidRPr="00C249E5" w:rsidRDefault="00C249E5" w:rsidP="007F5BDF">
      <w:pPr>
        <w:spacing w:after="12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C249E5">
        <w:rPr>
          <w:rFonts w:ascii="Arial" w:eastAsia="Arial" w:hAnsi="Arial" w:cs="Arial"/>
          <w:color w:val="000000" w:themeColor="text1"/>
          <w:sz w:val="22"/>
          <w:szCs w:val="22"/>
        </w:rPr>
        <w:t>Equipos:____________________(GOLES</w:t>
      </w:r>
      <w:r w:rsidR="007F5BD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C249E5">
        <w:rPr>
          <w:rFonts w:ascii="Arial" w:eastAsia="Arial" w:hAnsi="Arial" w:cs="Arial"/>
          <w:color w:val="000000" w:themeColor="text1"/>
          <w:sz w:val="22"/>
          <w:szCs w:val="22"/>
        </w:rPr>
        <w:t>______vs.______</w:t>
      </w:r>
      <w:r w:rsidR="007F5BD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C249E5">
        <w:rPr>
          <w:rFonts w:ascii="Arial" w:eastAsia="Arial" w:hAnsi="Arial" w:cs="Arial"/>
          <w:color w:val="000000" w:themeColor="text1"/>
          <w:sz w:val="22"/>
          <w:szCs w:val="22"/>
        </w:rPr>
        <w:t>GOLES) Equipo________________________</w:t>
      </w:r>
      <w:r w:rsidR="007F5BDF">
        <w:rPr>
          <w:rFonts w:ascii="Arial" w:eastAsia="Arial" w:hAnsi="Arial" w:cs="Arial"/>
          <w:color w:val="000000" w:themeColor="text1"/>
          <w:sz w:val="22"/>
          <w:szCs w:val="22"/>
        </w:rPr>
        <w:t>_______</w:t>
      </w:r>
    </w:p>
    <w:p w14:paraId="75F9459B" w14:textId="5C0B8986" w:rsidR="00410F0F" w:rsidRPr="00C249E5" w:rsidRDefault="00F97916" w:rsidP="007F5BDF">
      <w:pPr>
        <w:spacing w:after="12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C249E5">
        <w:rPr>
          <w:rFonts w:ascii="Arial" w:eastAsia="Arial" w:hAnsi="Arial" w:cs="Arial"/>
          <w:color w:val="000000" w:themeColor="text1"/>
          <w:sz w:val="22"/>
          <w:szCs w:val="22"/>
        </w:rPr>
        <w:t>Jugadores</w:t>
      </w:r>
      <w:r w:rsidR="007F5BD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C249E5">
        <w:rPr>
          <w:rFonts w:ascii="Arial" w:eastAsia="Arial" w:hAnsi="Arial" w:cs="Arial"/>
          <w:color w:val="000000" w:themeColor="text1"/>
          <w:sz w:val="22"/>
          <w:szCs w:val="22"/>
        </w:rPr>
        <w:t>Amonestados:_________________________________________________________________________</w:t>
      </w:r>
    </w:p>
    <w:p w14:paraId="76F03986" w14:textId="39C4EFEF" w:rsidR="00410F0F" w:rsidRPr="00C249E5" w:rsidRDefault="00F97916" w:rsidP="007F5BDF">
      <w:pPr>
        <w:spacing w:after="12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C249E5">
        <w:rPr>
          <w:rFonts w:ascii="Arial" w:eastAsia="Arial" w:hAnsi="Arial" w:cs="Arial"/>
          <w:color w:val="000000" w:themeColor="text1"/>
          <w:sz w:val="22"/>
          <w:szCs w:val="22"/>
        </w:rPr>
        <w:t>Jugadores Expulsados:__________________________________________________________________________</w:t>
      </w:r>
    </w:p>
    <w:p w14:paraId="78DBD15F" w14:textId="4620EDE3" w:rsidR="00410F0F" w:rsidRPr="00C249E5" w:rsidRDefault="00F97916" w:rsidP="007F5BDF">
      <w:pPr>
        <w:spacing w:after="12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C249E5">
        <w:rPr>
          <w:rFonts w:ascii="Arial" w:eastAsia="Arial" w:hAnsi="Arial" w:cs="Arial"/>
          <w:color w:val="000000" w:themeColor="text1"/>
          <w:sz w:val="22"/>
          <w:szCs w:val="22"/>
        </w:rPr>
        <w:t>Comentarios</w:t>
      </w:r>
      <w:r w:rsidR="001E5C61" w:rsidRPr="00C249E5">
        <w:rPr>
          <w:rFonts w:ascii="Arial" w:eastAsia="Arial" w:hAnsi="Arial" w:cs="Arial"/>
          <w:color w:val="000000" w:themeColor="text1"/>
          <w:sz w:val="22"/>
          <w:szCs w:val="22"/>
        </w:rPr>
        <w:t>/Reportes</w:t>
      </w:r>
      <w:r w:rsidRPr="00C249E5">
        <w:rPr>
          <w:rFonts w:ascii="Arial" w:eastAsia="Arial" w:hAnsi="Arial" w:cs="Arial"/>
          <w:color w:val="000000" w:themeColor="text1"/>
          <w:sz w:val="22"/>
          <w:szCs w:val="22"/>
        </w:rPr>
        <w:t>:__________________________________________________________________________________________________________________________________________________________________________________________________________</w:t>
      </w:r>
      <w:r w:rsidR="001E5C61" w:rsidRPr="00C249E5">
        <w:rPr>
          <w:rFonts w:ascii="Arial" w:eastAsia="Arial" w:hAnsi="Arial" w:cs="Arial"/>
          <w:color w:val="000000" w:themeColor="text1"/>
          <w:sz w:val="22"/>
          <w:szCs w:val="22"/>
        </w:rPr>
        <w:t>_______</w:t>
      </w:r>
      <w:r w:rsidR="007F5BDF">
        <w:rPr>
          <w:rFonts w:ascii="Arial" w:eastAsia="Arial" w:hAnsi="Arial" w:cs="Arial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FC27EB" w14:textId="7FF77530" w:rsidR="00410F0F" w:rsidRPr="00C528CC" w:rsidRDefault="00F97916">
      <w:pPr>
        <w:spacing w:after="1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C528CC">
        <w:rPr>
          <w:rFonts w:ascii="Arial" w:eastAsia="Arial" w:hAnsi="Arial" w:cs="Arial"/>
          <w:color w:val="000000" w:themeColor="text1"/>
          <w:sz w:val="16"/>
          <w:szCs w:val="16"/>
        </w:rPr>
        <w:t xml:space="preserve"> Esta “Cedula es Oficial de la liga” y es muy Importante presentarla en cada juego. Y al no presentarla pierde el partido y </w:t>
      </w:r>
      <w:r w:rsidR="00D826F2">
        <w:rPr>
          <w:rFonts w:ascii="Arial" w:eastAsia="Arial" w:hAnsi="Arial" w:cs="Arial"/>
          <w:color w:val="000000" w:themeColor="text1"/>
          <w:sz w:val="16"/>
          <w:szCs w:val="16"/>
        </w:rPr>
        <w:t xml:space="preserve">se </w:t>
      </w:r>
      <w:r w:rsidRPr="00C528CC">
        <w:rPr>
          <w:rFonts w:ascii="Arial" w:eastAsia="Arial" w:hAnsi="Arial" w:cs="Arial"/>
          <w:color w:val="000000" w:themeColor="text1"/>
          <w:sz w:val="16"/>
          <w:szCs w:val="16"/>
        </w:rPr>
        <w:t xml:space="preserve">expone a una </w:t>
      </w:r>
      <w:r w:rsidR="00D826F2" w:rsidRPr="00C528CC">
        <w:rPr>
          <w:rFonts w:ascii="Arial" w:eastAsia="Arial" w:hAnsi="Arial" w:cs="Arial"/>
          <w:color w:val="000000" w:themeColor="text1"/>
          <w:sz w:val="16"/>
          <w:szCs w:val="16"/>
        </w:rPr>
        <w:t>Sanción</w:t>
      </w:r>
      <w:r w:rsidRPr="00C528CC">
        <w:rPr>
          <w:rFonts w:ascii="Arial" w:eastAsia="Arial" w:hAnsi="Arial" w:cs="Arial"/>
          <w:color w:val="000000" w:themeColor="text1"/>
          <w:sz w:val="16"/>
          <w:szCs w:val="16"/>
        </w:rPr>
        <w:t xml:space="preserve"> y Multa. </w:t>
      </w:r>
    </w:p>
    <w:p w14:paraId="1B942655" w14:textId="77777777" w:rsidR="00410F0F" w:rsidRPr="00C528CC" w:rsidRDefault="00F97916">
      <w:pPr>
        <w:rPr>
          <w:rFonts w:ascii="Arial" w:eastAsia="Arial" w:hAnsi="Arial" w:cs="Arial"/>
          <w:color w:val="000000" w:themeColor="text1"/>
          <w:sz w:val="16"/>
          <w:szCs w:val="16"/>
        </w:rPr>
      </w:pPr>
      <w:r w:rsidRPr="00C528CC">
        <w:rPr>
          <w:rFonts w:ascii="Arial" w:eastAsia="Arial" w:hAnsi="Arial" w:cs="Arial"/>
          <w:color w:val="000000" w:themeColor="text1"/>
          <w:sz w:val="16"/>
          <w:szCs w:val="16"/>
        </w:rPr>
        <w:t>Nota:</w:t>
      </w:r>
    </w:p>
    <w:p w14:paraId="1D8F5B0E" w14:textId="04B9490A" w:rsidR="00410F0F" w:rsidRPr="00C528CC" w:rsidRDefault="00F97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Arial" w:eastAsia="Arial" w:hAnsi="Arial" w:cs="Arial"/>
          <w:color w:val="000000" w:themeColor="text1"/>
          <w:sz w:val="16"/>
          <w:szCs w:val="16"/>
        </w:rPr>
      </w:pPr>
      <w:r w:rsidRPr="00C528CC">
        <w:rPr>
          <w:rFonts w:ascii="Arial" w:eastAsia="Arial" w:hAnsi="Arial" w:cs="Arial"/>
          <w:color w:val="000000" w:themeColor="text1"/>
          <w:sz w:val="16"/>
          <w:szCs w:val="16"/>
        </w:rPr>
        <w:t xml:space="preserve"> Ningún jugador que no está Registrado en esta Cedula de juego, no podrá participar en dicho evento: Hacerlo se le considera como jugador inelegible (cachirul) y su equipo estará expuesto a las sanciones que exigen los Reglamentos de La Liga. Y de igual Manera </w:t>
      </w:r>
      <w:r w:rsidRPr="00C528CC">
        <w:rPr>
          <w:rFonts w:ascii="Arial" w:eastAsia="Arial" w:hAnsi="Arial" w:cs="Arial"/>
          <w:b/>
          <w:color w:val="000000" w:themeColor="text1"/>
          <w:sz w:val="16"/>
          <w:szCs w:val="16"/>
        </w:rPr>
        <w:t>No se Permite Utilizar Uniformes de Diferente</w:t>
      </w:r>
      <w:r w:rsidR="00D826F2">
        <w:rPr>
          <w:rFonts w:ascii="Arial" w:eastAsia="Arial" w:hAnsi="Arial" w:cs="Arial"/>
          <w:b/>
          <w:color w:val="000000" w:themeColor="text1"/>
          <w:sz w:val="16"/>
          <w:szCs w:val="16"/>
        </w:rPr>
        <w:t>s</w:t>
      </w:r>
      <w:r w:rsidRPr="00C528CC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 Colores o </w:t>
      </w:r>
      <w:r w:rsidR="00D826F2" w:rsidRPr="00C528CC">
        <w:rPr>
          <w:rFonts w:ascii="Arial" w:eastAsia="Arial" w:hAnsi="Arial" w:cs="Arial"/>
          <w:b/>
          <w:color w:val="000000" w:themeColor="text1"/>
          <w:sz w:val="16"/>
          <w:szCs w:val="16"/>
        </w:rPr>
        <w:t>Dise</w:t>
      </w:r>
      <w:r w:rsidR="00D826F2">
        <w:rPr>
          <w:rFonts w:ascii="Arial" w:eastAsia="Arial" w:hAnsi="Arial" w:cs="Arial"/>
          <w:b/>
          <w:color w:val="000000" w:themeColor="text1"/>
          <w:sz w:val="16"/>
          <w:szCs w:val="16"/>
        </w:rPr>
        <w:t>ñ</w:t>
      </w:r>
      <w:r w:rsidR="00D826F2" w:rsidRPr="00C528CC">
        <w:rPr>
          <w:rFonts w:ascii="Arial" w:eastAsia="Arial" w:hAnsi="Arial" w:cs="Arial"/>
          <w:b/>
          <w:color w:val="000000" w:themeColor="text1"/>
          <w:sz w:val="16"/>
          <w:szCs w:val="16"/>
        </w:rPr>
        <w:t>o</w:t>
      </w:r>
      <w:r w:rsidRPr="00C528CC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 [Short y Playera] El Equipo que lo haga </w:t>
      </w:r>
      <w:r w:rsidR="00D826F2" w:rsidRPr="00C528CC">
        <w:rPr>
          <w:rFonts w:ascii="Arial" w:eastAsia="Arial" w:hAnsi="Arial" w:cs="Arial"/>
          <w:b/>
          <w:color w:val="000000" w:themeColor="text1"/>
          <w:sz w:val="16"/>
          <w:szCs w:val="16"/>
        </w:rPr>
        <w:t>Perderá</w:t>
      </w:r>
      <w:r w:rsidRPr="00C528CC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 El Juego.</w:t>
      </w:r>
      <w:r w:rsidRPr="00C528CC">
        <w:rPr>
          <w:rFonts w:ascii="Arial" w:eastAsia="Arial" w:hAnsi="Arial" w:cs="Arial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1FA4E933" w14:textId="512C0B85" w:rsidR="00410F0F" w:rsidRPr="00C528CC" w:rsidRDefault="00F97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Arial" w:eastAsia="Arial" w:hAnsi="Arial" w:cs="Arial"/>
          <w:b/>
          <w:color w:val="000000" w:themeColor="text1"/>
          <w:sz w:val="16"/>
          <w:szCs w:val="16"/>
        </w:rPr>
      </w:pPr>
      <w:r w:rsidRPr="00C528CC">
        <w:rPr>
          <w:rFonts w:ascii="Arial" w:eastAsia="Arial" w:hAnsi="Arial" w:cs="Arial"/>
          <w:color w:val="000000" w:themeColor="text1"/>
          <w:sz w:val="16"/>
          <w:szCs w:val="16"/>
        </w:rPr>
        <w:t xml:space="preserve">&gt;&gt;&gt;[Articulo Oficial en El Reglamento de La Liga&lt;&lt;&lt;                </w:t>
      </w:r>
      <w:r w:rsidRPr="00C528CC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14931D73" w14:textId="77777777" w:rsidR="00410F0F" w:rsidRPr="00C528CC" w:rsidRDefault="00F97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i/>
          <w:color w:val="000000" w:themeColor="text1"/>
          <w:sz w:val="16"/>
          <w:szCs w:val="16"/>
        </w:rPr>
      </w:pPr>
      <w:r w:rsidRPr="00C528CC">
        <w:rPr>
          <w:i/>
          <w:color w:val="000000" w:themeColor="text1"/>
          <w:sz w:val="16"/>
          <w:szCs w:val="16"/>
        </w:rPr>
        <w:t>MANTENGA LOS CAMPOS LIMPIOS,PONER LA BASURA EN SU LUGAR Y EVITE LAS BEBIDAS ALCOHOLICAS EN LOS CAMPOS DE JUEGO,</w:t>
      </w:r>
      <w:proofErr w:type="gramStart"/>
      <w:r w:rsidRPr="00C528CC">
        <w:rPr>
          <w:i/>
          <w:color w:val="000000" w:themeColor="text1"/>
          <w:sz w:val="16"/>
          <w:szCs w:val="16"/>
        </w:rPr>
        <w:t>,,!</w:t>
      </w:r>
      <w:proofErr w:type="gramEnd"/>
      <w:r w:rsidRPr="00C528CC">
        <w:rPr>
          <w:i/>
          <w:color w:val="000000" w:themeColor="text1"/>
          <w:sz w:val="16"/>
          <w:szCs w:val="16"/>
        </w:rPr>
        <w:t>CUIDA TU LIGA,TU IMAGEN Y LA DE TU EQUIPO\</w:t>
      </w:r>
    </w:p>
    <w:sectPr w:rsidR="00410F0F" w:rsidRPr="00C528CC">
      <w:headerReference w:type="default" r:id="rId7"/>
      <w:pgSz w:w="12240" w:h="15840"/>
      <w:pgMar w:top="270" w:right="180" w:bottom="360" w:left="63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2952" w14:textId="77777777" w:rsidR="00F87E37" w:rsidRDefault="00F87E37" w:rsidP="001E5C61">
      <w:r>
        <w:separator/>
      </w:r>
    </w:p>
  </w:endnote>
  <w:endnote w:type="continuationSeparator" w:id="0">
    <w:p w14:paraId="143D42C5" w14:textId="77777777" w:rsidR="00F87E37" w:rsidRDefault="00F87E37" w:rsidP="001E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2D17A" w14:textId="77777777" w:rsidR="00F87E37" w:rsidRDefault="00F87E37" w:rsidP="001E5C61">
      <w:r>
        <w:separator/>
      </w:r>
    </w:p>
  </w:footnote>
  <w:footnote w:type="continuationSeparator" w:id="0">
    <w:p w14:paraId="339B2D72" w14:textId="77777777" w:rsidR="00F87E37" w:rsidRDefault="00F87E37" w:rsidP="001E5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ABB8" w14:textId="53418353" w:rsidR="00C249E5" w:rsidRDefault="00C249E5" w:rsidP="00C249E5">
    <w:pPr>
      <w:jc w:val="center"/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</w:pPr>
    <w:r>
      <w:rPr>
        <w:rFonts w:ascii="Arial" w:eastAsia="BatangChe" w:hAnsi="Arial"/>
        <w:b/>
        <w:bCs/>
        <w:noProof/>
        <w:sz w:val="22"/>
        <w:szCs w:val="22"/>
        <w:shd w:val="clear" w:color="auto" w:fill="FFFFFF"/>
        <w:lang w:val="es-US"/>
      </w:rPr>
      <w:drawing>
        <wp:anchor distT="0" distB="0" distL="114300" distR="114300" simplePos="0" relativeHeight="251661312" behindDoc="0" locked="0" layoutInCell="1" allowOverlap="1" wp14:anchorId="0346AB0D" wp14:editId="4F036669">
          <wp:simplePos x="0" y="0"/>
          <wp:positionH relativeFrom="column">
            <wp:posOffset>6244590</wp:posOffset>
          </wp:positionH>
          <wp:positionV relativeFrom="paragraph">
            <wp:posOffset>-281305</wp:posOffset>
          </wp:positionV>
          <wp:extent cx="662940" cy="568325"/>
          <wp:effectExtent l="0" t="0" r="3810" b="3175"/>
          <wp:wrapNone/>
          <wp:docPr id="2050099967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2940" cy="568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eastAsia="BatangChe" w:hAnsi="Arial"/>
        <w:b/>
        <w:bCs/>
        <w:noProof/>
        <w:sz w:val="22"/>
        <w:szCs w:val="22"/>
        <w:shd w:val="clear" w:color="auto" w:fill="FFFFFF"/>
        <w:lang w:val="es-US"/>
      </w:rPr>
      <w:drawing>
        <wp:anchor distT="0" distB="0" distL="114300" distR="114300" simplePos="0" relativeHeight="251659264" behindDoc="0" locked="0" layoutInCell="1" allowOverlap="1" wp14:anchorId="271BB283" wp14:editId="19A83050">
          <wp:simplePos x="0" y="0"/>
          <wp:positionH relativeFrom="column">
            <wp:posOffset>304800</wp:posOffset>
          </wp:positionH>
          <wp:positionV relativeFrom="paragraph">
            <wp:posOffset>-252730</wp:posOffset>
          </wp:positionV>
          <wp:extent cx="662940" cy="568325"/>
          <wp:effectExtent l="0" t="0" r="3810" b="3175"/>
          <wp:wrapNone/>
          <wp:docPr id="575859589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2940" cy="568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81708E"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  <w:t>JAM SPORTS YOUTH &amp; ADULT LEAGUE</w:t>
    </w:r>
    <w:r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  <w:t>-</w:t>
    </w:r>
    <w:r w:rsidRPr="0081708E"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  <w:t xml:space="preserve">CEDULA/ROSTER </w:t>
    </w:r>
    <w:r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  <w:t>7v7</w:t>
    </w:r>
  </w:p>
  <w:p w14:paraId="2C1D0D76" w14:textId="670B8094" w:rsidR="00C249E5" w:rsidRPr="00C528CC" w:rsidRDefault="00C249E5" w:rsidP="00C249E5">
    <w:pPr>
      <w:jc w:val="center"/>
      <w:rPr>
        <w:color w:val="000000" w:themeColor="text1"/>
        <w:sz w:val="18"/>
        <w:szCs w:val="18"/>
        <w:lang w:val="en-US"/>
      </w:rPr>
    </w:pPr>
    <w:r w:rsidRPr="00C528CC">
      <w:rPr>
        <w:color w:val="000000" w:themeColor="text1"/>
        <w:sz w:val="18"/>
        <w:szCs w:val="18"/>
        <w:lang w:val="en-US"/>
      </w:rPr>
      <w:t>IG: JAM_SPORTS_LEAGUE</w:t>
    </w:r>
  </w:p>
  <w:p w14:paraId="719A3078" w14:textId="77777777" w:rsidR="00C249E5" w:rsidRPr="00C528CC" w:rsidRDefault="00C249E5" w:rsidP="00C249E5">
    <w:pPr>
      <w:jc w:val="center"/>
      <w:rPr>
        <w:color w:val="000000" w:themeColor="text1"/>
        <w:sz w:val="18"/>
        <w:szCs w:val="18"/>
      </w:rPr>
    </w:pPr>
    <w:r w:rsidRPr="00C528CC">
      <w:rPr>
        <w:color w:val="000000" w:themeColor="text1"/>
        <w:sz w:val="18"/>
        <w:szCs w:val="18"/>
      </w:rPr>
      <w:t>(714)862-6798</w:t>
    </w:r>
  </w:p>
  <w:p w14:paraId="1947B35F" w14:textId="4E7E02E2" w:rsidR="001E5C61" w:rsidRDefault="001E5C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C0127"/>
    <w:multiLevelType w:val="multilevel"/>
    <w:tmpl w:val="AD0EA2B4"/>
    <w:lvl w:ilvl="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06225F"/>
    <w:multiLevelType w:val="hybridMultilevel"/>
    <w:tmpl w:val="A86E0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762110">
    <w:abstractNumId w:val="0"/>
  </w:num>
  <w:num w:numId="2" w16cid:durableId="63125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0F"/>
    <w:rsid w:val="000A56C1"/>
    <w:rsid w:val="000A6E16"/>
    <w:rsid w:val="000F1915"/>
    <w:rsid w:val="000F5AE5"/>
    <w:rsid w:val="001E5A4F"/>
    <w:rsid w:val="001E5C61"/>
    <w:rsid w:val="00271B1C"/>
    <w:rsid w:val="002B75F5"/>
    <w:rsid w:val="00354461"/>
    <w:rsid w:val="003D1305"/>
    <w:rsid w:val="00400866"/>
    <w:rsid w:val="00404F9A"/>
    <w:rsid w:val="00410F0F"/>
    <w:rsid w:val="00460A41"/>
    <w:rsid w:val="00470B11"/>
    <w:rsid w:val="0048542D"/>
    <w:rsid w:val="004F1982"/>
    <w:rsid w:val="006A12C9"/>
    <w:rsid w:val="00754CE2"/>
    <w:rsid w:val="00795488"/>
    <w:rsid w:val="007C0520"/>
    <w:rsid w:val="007D3D19"/>
    <w:rsid w:val="007F5BDF"/>
    <w:rsid w:val="00805DC9"/>
    <w:rsid w:val="008F139A"/>
    <w:rsid w:val="00925976"/>
    <w:rsid w:val="00BF757D"/>
    <w:rsid w:val="00C249E5"/>
    <w:rsid w:val="00C528CC"/>
    <w:rsid w:val="00C6009D"/>
    <w:rsid w:val="00D673F8"/>
    <w:rsid w:val="00D826F2"/>
    <w:rsid w:val="00D95E8A"/>
    <w:rsid w:val="00EB2A04"/>
    <w:rsid w:val="00EE1023"/>
    <w:rsid w:val="00F87E37"/>
    <w:rsid w:val="00F942D7"/>
    <w:rsid w:val="00F9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530B5"/>
  <w15:docId w15:val="{AF9C555E-7209-4331-BD6F-55FB9D8B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71B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5C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C61"/>
  </w:style>
  <w:style w:type="paragraph" w:styleId="Footer">
    <w:name w:val="footer"/>
    <w:basedOn w:val="Normal"/>
    <w:link w:val="FooterChar"/>
    <w:uiPriority w:val="99"/>
    <w:unhideWhenUsed/>
    <w:rsid w:val="001E5C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C61"/>
  </w:style>
  <w:style w:type="table" w:styleId="TableGrid">
    <w:name w:val="Table Grid"/>
    <w:basedOn w:val="TableNormal"/>
    <w:uiPriority w:val="39"/>
    <w:rsid w:val="00C249E5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Yuridia Mejia</cp:lastModifiedBy>
  <cp:revision>3</cp:revision>
  <cp:lastPrinted>2022-06-15T18:33:00Z</cp:lastPrinted>
  <dcterms:created xsi:type="dcterms:W3CDTF">2026-03-31T03:03:00Z</dcterms:created>
  <dcterms:modified xsi:type="dcterms:W3CDTF">2026-04-09T20:24:00Z</dcterms:modified>
</cp:coreProperties>
</file>